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7C" w:rsidRDefault="0013757C" w:rsidP="0013757C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:rsidR="0013757C" w:rsidRDefault="0013757C" w:rsidP="0013757C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OSÓB UPOWAŻNIONYCH DO ODBIORU DZIECKA ZE</w:t>
      </w:r>
      <w:r w:rsidR="00000AC6">
        <w:rPr>
          <w:rFonts w:asciiTheme="majorHAnsi" w:hAnsiTheme="majorHAnsi" w:cstheme="majorHAnsi"/>
          <w:b/>
          <w:sz w:val="18"/>
          <w:szCs w:val="18"/>
        </w:rPr>
        <w:t xml:space="preserve"> ŚWIETLICY</w:t>
      </w:r>
    </w:p>
    <w:p w:rsidR="0013757C" w:rsidRPr="00CF489E" w:rsidRDefault="0013757C" w:rsidP="0013757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odnie z art.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13757C" w:rsidRDefault="0013757C" w:rsidP="0013757C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13757C" w:rsidRPr="002B4E77" w:rsidRDefault="0013757C" w:rsidP="0013757C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13757C" w:rsidRDefault="0013757C" w:rsidP="0013757C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Szkoła Podstawowa nr 31 adres: 35-0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11 Rzeszów, ul. Pułaskiego 11 reprezentowane przez Dyrektora.</w:t>
      </w:r>
    </w:p>
    <w:p w:rsidR="0013757C" w:rsidRPr="00027A05" w:rsidRDefault="0013757C" w:rsidP="001375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13757C" w:rsidRPr="002B4E77" w:rsidRDefault="0013757C" w:rsidP="0013757C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9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 </w:t>
      </w:r>
    </w:p>
    <w:p w:rsidR="0013757C" w:rsidRDefault="0013757C" w:rsidP="001375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3757C" w:rsidRDefault="0013757C" w:rsidP="0013757C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</w:t>
      </w:r>
      <w:r>
        <w:rPr>
          <w:rFonts w:asciiTheme="majorHAnsi" w:hAnsiTheme="majorHAnsi" w:cstheme="majorHAnsi"/>
          <w:sz w:val="18"/>
          <w:szCs w:val="18"/>
        </w:rPr>
        <w:t>danych osobowych tj. imię, nazwisko, PESEL, tel. kontaktowy</w:t>
      </w:r>
      <w:r w:rsidRPr="00512106">
        <w:rPr>
          <w:rFonts w:asciiTheme="majorHAnsi" w:hAnsiTheme="majorHAnsi" w:cstheme="majorHAnsi"/>
          <w:sz w:val="18"/>
          <w:szCs w:val="18"/>
        </w:rPr>
        <w:t xml:space="preserve"> </w:t>
      </w:r>
      <w:r w:rsidRPr="00C27001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 w:rsidRPr="002E7CE3">
        <w:rPr>
          <w:rFonts w:asciiTheme="majorHAnsi" w:hAnsiTheme="majorHAnsi" w:cstheme="majorHAnsi"/>
          <w:sz w:val="18"/>
          <w:szCs w:val="18"/>
        </w:rPr>
        <w:t>zapewnienia bezpieczeństwa dziecku przy jego odbiorze ze świetlicy/punktu przedszkolnego przez osobę upoważnioną tj. na podstawie art. 6 ust. 1 lit. e) RODO oraz ustawy z dnia 7 września 1991 r. o systemie oświaty i rozporządzenia MEN z dnia 21 maja 2001 r. w sprawie ramowych statutów publicznego przedszkola oraz publicznych szkół.</w:t>
      </w:r>
    </w:p>
    <w:p w:rsidR="0013757C" w:rsidRPr="002B4E77" w:rsidRDefault="0013757C" w:rsidP="001375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13757C" w:rsidRDefault="0013757C" w:rsidP="0013757C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>ędą wyłącznie podmioty uprawnione do uzyskania danych osobowy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ch na podstawie przepisów prawa.</w:t>
      </w:r>
    </w:p>
    <w:p w:rsidR="0013757C" w:rsidRPr="007425E3" w:rsidRDefault="0013757C" w:rsidP="001375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13757C" w:rsidRPr="008B0FE1" w:rsidRDefault="0013757C" w:rsidP="0013757C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13757C" w:rsidRPr="002B4E77" w:rsidRDefault="0013757C" w:rsidP="0013757C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13757C" w:rsidRPr="002B4E77" w:rsidRDefault="0013757C" w:rsidP="001375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13757C" w:rsidRPr="00F61AB3" w:rsidRDefault="0013757C" w:rsidP="001375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13757C" w:rsidRDefault="0013757C" w:rsidP="001375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61AB3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sprzeciwu wobec przetwarzania danych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13757C" w:rsidRPr="00F61AB3" w:rsidRDefault="0013757C" w:rsidP="001375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A23373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13757C" w:rsidRPr="002B4E77" w:rsidRDefault="0013757C" w:rsidP="0013757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13757C" w:rsidRPr="002B4E77" w:rsidRDefault="0013757C" w:rsidP="001375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13757C" w:rsidRPr="002B4E77" w:rsidRDefault="0013757C" w:rsidP="001375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:rsidR="0013757C" w:rsidRPr="002B4E77" w:rsidRDefault="0013757C" w:rsidP="001375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13757C" w:rsidRPr="002B4E77" w:rsidRDefault="0013757C" w:rsidP="001375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13757C" w:rsidRPr="004F2868" w:rsidRDefault="0013757C" w:rsidP="0013757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).</w:t>
      </w:r>
    </w:p>
    <w:p w:rsidR="0013757C" w:rsidRPr="004F2868" w:rsidRDefault="0013757C" w:rsidP="0013757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</w:pPr>
      <w:r w:rsidRPr="004F2868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>Podanie przez Panią/Pana danych osobowych w zakresie wynikającym z pełnomocnictwa jest dobrowolne, ponieważ obowiązek odbioru ucznia ze świetlicy/punktu przedszkolnego ciąży na rodzicu/opiekunie prawnym, lecz niezbędne w przypadku woli tychże do odbioru ucznia przez osoby inne niż rodzic/opiekun prawny, jest to podyktowane bezpieczeństwem ucznia i koniecznością jednoznacznej identyfikacji tożsamości osoby wskazanej w pełnomocnictwie.</w:t>
      </w:r>
    </w:p>
    <w:p w:rsidR="0013757C" w:rsidRPr="00941B45" w:rsidRDefault="0013757C" w:rsidP="0013757C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13757C" w:rsidRPr="0046694D" w:rsidRDefault="0013757C" w:rsidP="0013757C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zautomatyzowany, ani nie będą profilowane. Administrator </w:t>
      </w:r>
      <w:r>
        <w:rPr>
          <w:rFonts w:asciiTheme="majorHAnsi" w:hAnsiTheme="majorHAnsi" w:cstheme="majorHAnsi"/>
          <w:sz w:val="18"/>
          <w:szCs w:val="18"/>
        </w:rPr>
        <w:t xml:space="preserve">nie </w:t>
      </w:r>
      <w:r w:rsidRPr="00BB72DB">
        <w:rPr>
          <w:rFonts w:asciiTheme="majorHAnsi" w:hAnsiTheme="majorHAnsi" w:cstheme="majorHAnsi"/>
          <w:sz w:val="18"/>
          <w:szCs w:val="18"/>
        </w:rPr>
        <w:t>przekaże Pani/Pana dan</w:t>
      </w:r>
      <w:r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osobow</w:t>
      </w:r>
      <w:r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międzynarodowych.</w:t>
      </w:r>
    </w:p>
    <w:p w:rsidR="0013757C" w:rsidRDefault="0013757C" w:rsidP="0013757C">
      <w:pPr>
        <w:jc w:val="center"/>
      </w:pPr>
      <w:r w:rsidRPr="0005153F">
        <w:rPr>
          <w:rFonts w:asciiTheme="majorHAnsi" w:hAnsiTheme="majorHAnsi" w:cstheme="majorHAnsi"/>
          <w:b/>
          <w:sz w:val="20"/>
          <w:szCs w:val="20"/>
        </w:rPr>
        <w:t>INFORMUJEMY, ŻE W TROSCE O BEZPIECZEŃSTWO I OCHRONĘ DANYCH OSOBOWYCH NASZYCH PODOPIECZNYCH 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</w:t>
      </w:r>
      <w:r>
        <w:rPr>
          <w:rFonts w:asciiTheme="majorHAnsi" w:hAnsiTheme="majorHAnsi" w:cstheme="majorHAnsi"/>
          <w:b/>
          <w:sz w:val="20"/>
          <w:szCs w:val="20"/>
        </w:rPr>
        <w:t>TORA.</w:t>
      </w:r>
    </w:p>
    <w:p w:rsidR="0013757C" w:rsidRDefault="0013757C" w:rsidP="0013757C">
      <w:pPr>
        <w:jc w:val="center"/>
      </w:pPr>
    </w:p>
    <w:p w:rsidR="0013757C" w:rsidRDefault="0013757C">
      <w:pPr>
        <w:rPr>
          <w:rFonts w:asciiTheme="majorHAnsi" w:hAnsiTheme="majorHAnsi" w:cstheme="majorHAnsi"/>
          <w:b/>
          <w:sz w:val="18"/>
          <w:szCs w:val="18"/>
        </w:rPr>
      </w:pPr>
    </w:p>
    <w:sectPr w:rsidR="0013757C" w:rsidSect="00B60BDA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1D" w:rsidRDefault="0098661D" w:rsidP="00887D14">
      <w:pPr>
        <w:spacing w:after="0" w:line="240" w:lineRule="auto"/>
      </w:pPr>
      <w:r>
        <w:separator/>
      </w:r>
    </w:p>
  </w:endnote>
  <w:endnote w:type="continuationSeparator" w:id="0">
    <w:p w:rsidR="0098661D" w:rsidRDefault="0098661D" w:rsidP="008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14" w:rsidRDefault="00887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1D" w:rsidRDefault="0098661D" w:rsidP="00887D14">
      <w:pPr>
        <w:spacing w:after="0" w:line="240" w:lineRule="auto"/>
      </w:pPr>
      <w:r>
        <w:separator/>
      </w:r>
    </w:p>
  </w:footnote>
  <w:footnote w:type="continuationSeparator" w:id="0">
    <w:p w:rsidR="0098661D" w:rsidRDefault="0098661D" w:rsidP="0088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A"/>
    <w:rsid w:val="00000AC6"/>
    <w:rsid w:val="00130DB4"/>
    <w:rsid w:val="0013757C"/>
    <w:rsid w:val="002B3788"/>
    <w:rsid w:val="002E7CE3"/>
    <w:rsid w:val="004D6431"/>
    <w:rsid w:val="004F2868"/>
    <w:rsid w:val="005739A8"/>
    <w:rsid w:val="00634348"/>
    <w:rsid w:val="00876791"/>
    <w:rsid w:val="00887D14"/>
    <w:rsid w:val="0098661D"/>
    <w:rsid w:val="00B07815"/>
    <w:rsid w:val="00B60BDA"/>
    <w:rsid w:val="00D834AC"/>
    <w:rsid w:val="00DD12EB"/>
    <w:rsid w:val="00EB25E4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0B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D14"/>
  </w:style>
  <w:style w:type="paragraph" w:styleId="Stopka">
    <w:name w:val="footer"/>
    <w:basedOn w:val="Normalny"/>
    <w:link w:val="StopkaZnak"/>
    <w:uiPriority w:val="99"/>
    <w:unhideWhenUsed/>
    <w:rsid w:val="0088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0B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D14"/>
  </w:style>
  <w:style w:type="paragraph" w:styleId="Stopka">
    <w:name w:val="footer"/>
    <w:basedOn w:val="Normalny"/>
    <w:link w:val="StopkaZnak"/>
    <w:uiPriority w:val="99"/>
    <w:unhideWhenUsed/>
    <w:rsid w:val="0088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1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2CA2-1F40-4135-8275-77A2C451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Marek</cp:lastModifiedBy>
  <cp:revision>2</cp:revision>
  <cp:lastPrinted>2018-09-05T07:55:00Z</cp:lastPrinted>
  <dcterms:created xsi:type="dcterms:W3CDTF">2018-09-10T16:36:00Z</dcterms:created>
  <dcterms:modified xsi:type="dcterms:W3CDTF">2018-09-10T16:36:00Z</dcterms:modified>
</cp:coreProperties>
</file>